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FE" w:rsidRPr="00836D9C" w:rsidRDefault="000A69FE" w:rsidP="00836D9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</w:t>
      </w:r>
      <w:r>
        <w:rPr>
          <w:rFonts w:ascii="a_Timer Bashkir" w:eastAsia="Times New Roman" w:hAnsi="a_Timer Bashkir" w:cs="Times New Roman"/>
          <w:b/>
          <w:sz w:val="20"/>
          <w:szCs w:val="20"/>
          <w:lang w:val="be-BY" w:eastAsia="ru-RU"/>
        </w:rPr>
        <w:t>АШКОРТОСТАН  РЕСПУБЛИКАҺ</w:t>
      </w:r>
      <w:proofErr w:type="gramStart"/>
      <w:r>
        <w:rPr>
          <w:rFonts w:ascii="a_Timer Bashkir" w:eastAsia="Times New Roman" w:hAnsi="a_Timer Bashkir" w:cs="Times New Roman"/>
          <w:b/>
          <w:sz w:val="20"/>
          <w:szCs w:val="20"/>
          <w:lang w:val="be-BY" w:eastAsia="ru-RU"/>
        </w:rPr>
        <w:t>Ы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  <w:t>РЕСПУБЛИКА БАШКОРТОСТАН</w:t>
      </w:r>
    </w:p>
    <w:p w:rsidR="000A69FE" w:rsidRDefault="000A69FE" w:rsidP="000A69FE">
      <w:pPr>
        <w:keepNext/>
        <w:spacing w:after="0" w:line="240" w:lineRule="exac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</w:pPr>
      <w:r>
        <w:rPr>
          <w:rFonts w:ascii="Century Bash" w:eastAsia="Times New Roman" w:hAnsi="Century Bash" w:cs="Times New Roman"/>
          <w:b/>
          <w:bCs/>
          <w:sz w:val="20"/>
          <w:szCs w:val="20"/>
          <w:lang w:val="be-BY" w:eastAsia="ru-RU"/>
        </w:rPr>
        <w:t xml:space="preserve">         СТ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>ӘРЛЕБАШ РАЙОНЫ                                                                        АДМИНИСТРАЦИЯ</w:t>
      </w:r>
    </w:p>
    <w:p w:rsidR="000A69FE" w:rsidRDefault="000A69FE" w:rsidP="000A69FE">
      <w:pPr>
        <w:keepNext/>
        <w:spacing w:after="0" w:line="240" w:lineRule="exac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 xml:space="preserve">    МУНИЦИПАЛЬ РАЙОНЫНЫҢ                                                          СЕЛЬСКОГО ПОСЕЛЕНИЯ</w:t>
      </w:r>
    </w:p>
    <w:p w:rsidR="000A69FE" w:rsidRDefault="00836D9C" w:rsidP="000A69FE">
      <w:pPr>
        <w:keepNext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ba-RU" w:eastAsia="ru-RU"/>
        </w:rPr>
        <w:t xml:space="preserve">ЙӘШЕРГӘН </w:t>
      </w:r>
      <w:r w:rsidR="000A69FE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 xml:space="preserve"> АУЫЛ СОВЕТЫ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 xml:space="preserve">                       ЯШЕРГАНОВ</w:t>
      </w:r>
      <w:r w:rsidR="000A69FE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>СКИЙ СЕЛЬСОВЕТ</w:t>
      </w:r>
    </w:p>
    <w:p w:rsidR="000A69FE" w:rsidRDefault="000A69FE" w:rsidP="000A69FE">
      <w:pPr>
        <w:keepNext/>
        <w:spacing w:after="0" w:line="240" w:lineRule="exact"/>
        <w:outlineLvl w:val="2"/>
        <w:rPr>
          <w:rFonts w:ascii="Century Bash" w:eastAsia="Times New Roman" w:hAnsi="Century Bash" w:cs="Times New Roman"/>
          <w:b/>
          <w:bCs/>
          <w:sz w:val="20"/>
          <w:szCs w:val="20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>АУЫЛ БИЛӘМӘҺЕ ХА</w:t>
      </w:r>
      <w:r>
        <w:rPr>
          <w:rFonts w:ascii="Lucida Sans Unicode" w:eastAsia="Times New Roman" w:hAnsi="Lucida Sans Unicode" w:cs="Lucida Sans Unicode"/>
          <w:b/>
          <w:bCs/>
          <w:sz w:val="20"/>
          <w:szCs w:val="20"/>
          <w:lang w:val="be-BY" w:eastAsia="ru-RU"/>
        </w:rPr>
        <w:t>Ҡ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>ИМИӘТЕ</w:t>
      </w:r>
      <w:r>
        <w:rPr>
          <w:rFonts w:ascii="Century Bash" w:eastAsia="Times New Roman" w:hAnsi="Century Bash" w:cs="Times New Roman"/>
          <w:b/>
          <w:bCs/>
          <w:sz w:val="20"/>
          <w:szCs w:val="20"/>
          <w:lang w:eastAsia="ru-RU"/>
        </w:rPr>
        <w:t xml:space="preserve">             </w:t>
      </w:r>
      <w:r>
        <w:rPr>
          <w:rFonts w:ascii="Century Bash" w:eastAsia="Times New Roman" w:hAnsi="Century Bash" w:cs="Times New Roman"/>
          <w:b/>
          <w:bCs/>
          <w:sz w:val="20"/>
          <w:szCs w:val="20"/>
          <w:lang w:val="be-BY"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 xml:space="preserve"> </w:t>
      </w:r>
      <w:r>
        <w:rPr>
          <w:rFonts w:ascii="Century Bash" w:eastAsia="Times New Roman" w:hAnsi="Century Bash" w:cs="Times New Roman"/>
          <w:b/>
          <w:bCs/>
          <w:sz w:val="20"/>
          <w:szCs w:val="20"/>
          <w:lang w:val="be-BY" w:eastAsia="ru-RU"/>
        </w:rPr>
        <w:t>МУНИЦИПАЛЬНОГО РАЙОНА</w:t>
      </w:r>
    </w:p>
    <w:p w:rsidR="000A69FE" w:rsidRDefault="000A69FE" w:rsidP="000A69FE">
      <w:pPr>
        <w:keepNext/>
        <w:spacing w:after="0" w:line="240" w:lineRule="auto"/>
        <w:jc w:val="center"/>
        <w:outlineLvl w:val="1"/>
        <w:rPr>
          <w:rFonts w:ascii="Century Bash" w:eastAsia="Times New Roman" w:hAnsi="Century Bash" w:cs="Times New Roman"/>
          <w:b/>
          <w:sz w:val="20"/>
          <w:szCs w:val="20"/>
          <w:lang w:val="be-BY" w:eastAsia="ru-RU"/>
        </w:rPr>
      </w:pPr>
      <w:r>
        <w:rPr>
          <w:rFonts w:ascii="Century Bash" w:eastAsia="Times New Roman" w:hAnsi="Century Bash" w:cs="Times New Roman"/>
          <w:b/>
          <w:sz w:val="20"/>
          <w:szCs w:val="20"/>
          <w:lang w:val="be-BY"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  <w:r>
        <w:rPr>
          <w:rFonts w:ascii="Century Bash" w:eastAsia="Times New Roman" w:hAnsi="Century Bash" w:cs="Times New Roman"/>
          <w:b/>
          <w:sz w:val="20"/>
          <w:szCs w:val="20"/>
          <w:lang w:val="be-BY" w:eastAsia="ru-RU"/>
        </w:rPr>
        <w:t xml:space="preserve"> СТЕРЛИБАШЕВСКИЙ РАЙОН</w:t>
      </w:r>
    </w:p>
    <w:p w:rsidR="000A69FE" w:rsidRDefault="000A69FE" w:rsidP="000A69FE">
      <w:pPr>
        <w:keepNext/>
        <w:spacing w:after="0" w:line="240" w:lineRule="auto"/>
        <w:jc w:val="center"/>
        <w:outlineLvl w:val="0"/>
        <w:rPr>
          <w:rFonts w:ascii="Arial New Bash" w:eastAsia="Times New Roman" w:hAnsi="Arial New Bash" w:cs="Times New Roman"/>
          <w:b/>
          <w:sz w:val="20"/>
          <w:szCs w:val="20"/>
          <w:lang w:eastAsia="ru-RU"/>
        </w:rPr>
      </w:pPr>
      <w:r>
        <w:rPr>
          <w:rFonts w:ascii="Arial New Bash" w:eastAsia="Times New Roman" w:hAnsi="Arial New Bash" w:cs="Times New Roman"/>
          <w:b/>
          <w:sz w:val="20"/>
          <w:szCs w:val="20"/>
          <w:lang w:eastAsia="ru-RU"/>
        </w:rPr>
        <w:t xml:space="preserve">                                                                    </w:t>
      </w:r>
    </w:p>
    <w:p w:rsidR="000A69FE" w:rsidRDefault="000A69FE" w:rsidP="000A69FE">
      <w:pPr>
        <w:spacing w:after="0" w:line="240" w:lineRule="auto"/>
        <w:jc w:val="center"/>
        <w:rPr>
          <w:rFonts w:ascii="Century Bash" w:eastAsia="Times New Roman" w:hAnsi="Century Bash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</w:t>
      </w:r>
    </w:p>
    <w:p w:rsidR="000A69FE" w:rsidRDefault="000A69FE" w:rsidP="000A69FE">
      <w:pPr>
        <w:tabs>
          <w:tab w:val="left" w:pos="3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67437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AC1D38B"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53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" strokeweight="1.5pt"/>
            </w:pict>
          </mc:Fallback>
        </mc:AlternateConten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0A69FE" w:rsidRDefault="000A69FE" w:rsidP="000A6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ҠАРАР                                                                                 ПОСТАНОВЛЕНИЕ   </w:t>
      </w:r>
    </w:p>
    <w:p w:rsidR="000A69FE" w:rsidRDefault="000A69FE" w:rsidP="000A6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69FE" w:rsidRDefault="00745D97" w:rsidP="000A69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20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февраль 2023</w:t>
      </w:r>
      <w:r w:rsidR="000A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й. </w:t>
      </w:r>
      <w:r w:rsidR="00820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280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3</w:t>
      </w:r>
      <w:r w:rsidR="000A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820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D3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20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 2023</w:t>
      </w:r>
      <w:r w:rsidR="000A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57172C" w:rsidRDefault="0057172C" w:rsidP="000A69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72C" w:rsidRDefault="003F6565" w:rsidP="0057172C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172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2804E9">
        <w:rPr>
          <w:rFonts w:ascii="Times New Roman" w:hAnsi="Times New Roman" w:cs="Times New Roman"/>
          <w:sz w:val="28"/>
          <w:szCs w:val="28"/>
        </w:rPr>
        <w:t>Яшергановский</w:t>
      </w:r>
      <w:r w:rsidRPr="0057172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Стерлибашевский ра</w:t>
      </w:r>
      <w:r w:rsidR="00745D97">
        <w:rPr>
          <w:rFonts w:ascii="Times New Roman" w:hAnsi="Times New Roman" w:cs="Times New Roman"/>
          <w:sz w:val="28"/>
          <w:szCs w:val="28"/>
        </w:rPr>
        <w:t>йон Республики Башкортостан № 35</w:t>
      </w:r>
      <w:r w:rsidRPr="0057172C">
        <w:rPr>
          <w:rFonts w:ascii="Times New Roman" w:hAnsi="Times New Roman" w:cs="Times New Roman"/>
          <w:sz w:val="28"/>
          <w:szCs w:val="28"/>
        </w:rPr>
        <w:t xml:space="preserve"> от </w:t>
      </w:r>
      <w:r w:rsidR="0057172C" w:rsidRPr="0057172C">
        <w:rPr>
          <w:rFonts w:ascii="Times New Roman" w:hAnsi="Times New Roman" w:cs="Times New Roman"/>
          <w:sz w:val="28"/>
          <w:szCs w:val="28"/>
        </w:rPr>
        <w:t>15 мая 2020</w:t>
      </w:r>
      <w:r w:rsidRPr="0057172C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57172C" w:rsidRPr="0057172C"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 w:rsidR="0057172C" w:rsidRPr="0057172C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="0057172C" w:rsidRPr="0057172C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 с</w:t>
      </w:r>
      <w:r w:rsidR="00745D97">
        <w:rPr>
          <w:rFonts w:ascii="Times New Roman" w:hAnsi="Times New Roman" w:cs="Times New Roman"/>
          <w:color w:val="000000"/>
          <w:sz w:val="28"/>
          <w:szCs w:val="28"/>
        </w:rPr>
        <w:t>ельского поселения Яшергановский</w:t>
      </w:r>
      <w:r w:rsidR="0057172C" w:rsidRPr="0057172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Стерлибашевский район</w:t>
      </w:r>
    </w:p>
    <w:p w:rsidR="0057172C" w:rsidRPr="0057172C" w:rsidRDefault="0057172C" w:rsidP="0057172C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172C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</w:p>
    <w:p w:rsidR="0057172C" w:rsidRDefault="00745D97" w:rsidP="0057172C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на 2023-2026</w:t>
      </w:r>
      <w:r w:rsidR="0057172C" w:rsidRPr="0057172C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</w:p>
    <w:p w:rsidR="00745D97" w:rsidRPr="0057172C" w:rsidRDefault="00745D97" w:rsidP="0057172C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A69FE" w:rsidRPr="000A69FE" w:rsidRDefault="000A69FE" w:rsidP="000A69FE">
      <w:pPr>
        <w:shd w:val="clear" w:color="auto" w:fill="FFFFFF"/>
        <w:spacing w:after="22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69FE">
        <w:rPr>
          <w:rFonts w:ascii="Times New Roman" w:hAnsi="Times New Roman"/>
          <w:color w:val="000000"/>
          <w:sz w:val="28"/>
          <w:szCs w:val="28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</w:t>
      </w:r>
      <w:r w:rsidR="002804E9">
        <w:rPr>
          <w:rFonts w:ascii="Times New Roman" w:hAnsi="Times New Roman"/>
          <w:color w:val="000000"/>
          <w:sz w:val="28"/>
          <w:szCs w:val="28"/>
        </w:rPr>
        <w:t xml:space="preserve"> территории сельского поселения Яшергановский</w:t>
      </w:r>
      <w:r w:rsidRPr="000A69FE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Стерлибашевский</w:t>
      </w:r>
      <w:r w:rsidRPr="000A69FE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745D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69FE">
        <w:rPr>
          <w:rFonts w:ascii="Times New Roman" w:hAnsi="Times New Roman"/>
          <w:color w:val="000000"/>
          <w:sz w:val="28"/>
          <w:szCs w:val="28"/>
        </w:rPr>
        <w:t>Респуб</w:t>
      </w:r>
      <w:r>
        <w:rPr>
          <w:rFonts w:ascii="Times New Roman" w:hAnsi="Times New Roman"/>
          <w:color w:val="000000"/>
          <w:sz w:val="28"/>
          <w:szCs w:val="28"/>
        </w:rPr>
        <w:t>лики Башкортостан ПОСТАНОВЛЯЕТ:</w:t>
      </w:r>
    </w:p>
    <w:p w:rsidR="000A69FE" w:rsidRPr="000A69FE" w:rsidRDefault="000A69FE" w:rsidP="000A69FE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69FE">
        <w:rPr>
          <w:rFonts w:ascii="Times New Roman" w:hAnsi="Times New Roman"/>
          <w:color w:val="000000"/>
          <w:sz w:val="28"/>
          <w:szCs w:val="28"/>
        </w:rPr>
        <w:t xml:space="preserve">1. Утвердить План мероприятий по защите прав потребителей на территории  сельского поселения </w:t>
      </w:r>
      <w:r w:rsidR="008960C2">
        <w:rPr>
          <w:rFonts w:ascii="Times New Roman" w:hAnsi="Times New Roman"/>
          <w:color w:val="000000"/>
          <w:sz w:val="28"/>
          <w:szCs w:val="28"/>
        </w:rPr>
        <w:t>Яшергановский</w:t>
      </w:r>
      <w:r w:rsidRPr="000A69FE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Стерлибашевский</w:t>
      </w:r>
      <w:r w:rsidRPr="000A69FE">
        <w:rPr>
          <w:rFonts w:ascii="Times New Roman" w:hAnsi="Times New Roman"/>
          <w:color w:val="000000"/>
          <w:sz w:val="28"/>
          <w:szCs w:val="28"/>
        </w:rPr>
        <w:t xml:space="preserve"> район </w:t>
      </w:r>
      <w:r w:rsidRPr="000A69FE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0A69FE">
        <w:rPr>
          <w:rFonts w:ascii="Times New Roman" w:hAnsi="Times New Roman"/>
          <w:color w:val="000000"/>
          <w:sz w:val="28"/>
          <w:szCs w:val="28"/>
        </w:rPr>
        <w:t xml:space="preserve">Республики Башкортостан </w:t>
      </w:r>
      <w:r w:rsidR="002804E9">
        <w:rPr>
          <w:rFonts w:ascii="Times New Roman" w:hAnsi="Times New Roman"/>
          <w:color w:val="000000"/>
          <w:sz w:val="28"/>
          <w:szCs w:val="28"/>
        </w:rPr>
        <w:t>на 2023 -2026</w:t>
      </w:r>
      <w:r w:rsidR="0057172C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Pr="000A69FE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F970C3" w:rsidRPr="00F970C3" w:rsidRDefault="00F970C3" w:rsidP="00F97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0A69FE" w:rsidRPr="000A69FE">
        <w:rPr>
          <w:rFonts w:ascii="Times New Roman" w:hAnsi="Times New Roman"/>
          <w:color w:val="000000"/>
          <w:sz w:val="28"/>
          <w:szCs w:val="28"/>
        </w:rPr>
        <w:t>2. Настоящее постановление подлежит обнародованию в установленном порядке и</w:t>
      </w:r>
      <w:r>
        <w:rPr>
          <w:rFonts w:ascii="Times New Roman" w:hAnsi="Times New Roman"/>
          <w:color w:val="000000"/>
          <w:sz w:val="28"/>
          <w:szCs w:val="28"/>
        </w:rPr>
        <w:t xml:space="preserve"> размещению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 доступа «</w:t>
      </w:r>
      <w:r w:rsidRPr="00F970C3">
        <w:rPr>
          <w:rFonts w:ascii="Times New Roman" w:hAnsi="Times New Roman" w:cs="Times New Roman"/>
          <w:sz w:val="28"/>
          <w:szCs w:val="28"/>
        </w:rPr>
        <w:t xml:space="preserve">Интернет» на официальном сайте </w:t>
      </w:r>
      <w:proofErr w:type="spellStart"/>
      <w:r w:rsidRPr="00F970C3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F970C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804E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8960C2">
        <w:rPr>
          <w:rFonts w:ascii="Times New Roman" w:hAnsi="Times New Roman" w:cs="Times New Roman"/>
          <w:sz w:val="28"/>
          <w:szCs w:val="28"/>
          <w:lang w:val="en-US"/>
        </w:rPr>
        <w:t>ashergan</w:t>
      </w:r>
      <w:proofErr w:type="spellEnd"/>
      <w:r w:rsidRPr="00F970C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970C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F970C3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0A69FE" w:rsidRPr="000A69FE" w:rsidRDefault="000A69FE" w:rsidP="00F970C3">
      <w:pPr>
        <w:shd w:val="clear" w:color="auto" w:fill="FFFFFF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A69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69FE">
        <w:rPr>
          <w:rFonts w:ascii="Times New Roman" w:eastAsia="Calibri" w:hAnsi="Times New Roman"/>
          <w:color w:val="000000"/>
          <w:sz w:val="28"/>
          <w:szCs w:val="28"/>
        </w:rPr>
        <w:t>3. Настоящее постановление вступает в силу на следующий день, после дня его официального обнародования.</w:t>
      </w:r>
    </w:p>
    <w:p w:rsidR="0057172C" w:rsidRDefault="000A69FE" w:rsidP="0057172C">
      <w:pPr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A69FE">
        <w:rPr>
          <w:rFonts w:ascii="Times New Roman" w:eastAsia="Calibri" w:hAnsi="Times New Roman"/>
          <w:color w:val="000000"/>
          <w:sz w:val="28"/>
          <w:szCs w:val="28"/>
        </w:rPr>
        <w:t>4. Контроль за исполнением настоящего постановления   оставляю за собой.</w:t>
      </w:r>
    </w:p>
    <w:p w:rsidR="0057172C" w:rsidRDefault="0057172C" w:rsidP="0057172C">
      <w:pPr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0A69FE" w:rsidRPr="000A69FE" w:rsidRDefault="003F663F" w:rsidP="0057172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  <w:r w:rsidR="000A69FE" w:rsidRPr="000A69FE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0A69FE">
        <w:rPr>
          <w:rFonts w:ascii="Times New Roman" w:hAnsi="Times New Roman"/>
          <w:color w:val="000000"/>
          <w:sz w:val="28"/>
          <w:szCs w:val="28"/>
        </w:rPr>
        <w:t xml:space="preserve">                                    </w:t>
      </w:r>
      <w:proofErr w:type="spellStart"/>
      <w:r w:rsidR="002804E9">
        <w:rPr>
          <w:rFonts w:ascii="Times New Roman" w:hAnsi="Times New Roman"/>
          <w:color w:val="000000"/>
          <w:sz w:val="28"/>
          <w:szCs w:val="28"/>
        </w:rPr>
        <w:t>Я.Т.Фаткуллин</w:t>
      </w:r>
      <w:proofErr w:type="spellEnd"/>
    </w:p>
    <w:p w:rsidR="00F970C3" w:rsidRDefault="002804E9" w:rsidP="00F970C3">
      <w:pPr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F970C3" w:rsidRDefault="00F970C3" w:rsidP="002804E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color w:val="000000"/>
          <w:kern w:val="36"/>
          <w:sz w:val="24"/>
          <w:szCs w:val="24"/>
        </w:rPr>
        <w:t>План мероприятий по защите прав потребителей</w:t>
      </w:r>
    </w:p>
    <w:p w:rsidR="00F970C3" w:rsidRDefault="00F970C3" w:rsidP="002804E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территории  с</w:t>
      </w:r>
      <w:r w:rsidR="002804E9">
        <w:rPr>
          <w:rFonts w:ascii="Times New Roman" w:hAnsi="Times New Roman"/>
          <w:color w:val="000000"/>
          <w:sz w:val="24"/>
          <w:szCs w:val="24"/>
        </w:rPr>
        <w:t xml:space="preserve">ельского поселения Яшергановский 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Стерлибашевский  район   Республики Башкортостан</w:t>
      </w:r>
    </w:p>
    <w:p w:rsidR="00F970C3" w:rsidRDefault="003F663F" w:rsidP="00F970C3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2023</w:t>
      </w:r>
      <w:r w:rsidR="00F970C3">
        <w:rPr>
          <w:rFonts w:ascii="Times New Roman" w:hAnsi="Times New Roman"/>
          <w:color w:val="000000"/>
          <w:sz w:val="24"/>
          <w:szCs w:val="24"/>
        </w:rPr>
        <w:t>-202</w:t>
      </w:r>
      <w:r w:rsidR="005D392A" w:rsidRPr="005D392A">
        <w:rPr>
          <w:rFonts w:ascii="Times New Roman" w:hAnsi="Times New Roman"/>
          <w:color w:val="000000"/>
          <w:sz w:val="24"/>
          <w:szCs w:val="24"/>
        </w:rPr>
        <w:t>6</w:t>
      </w:r>
      <w:r w:rsidR="00F970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970C3">
        <w:rPr>
          <w:rFonts w:ascii="Times New Roman" w:hAnsi="Times New Roman"/>
          <w:color w:val="000000"/>
          <w:sz w:val="24"/>
          <w:szCs w:val="24"/>
        </w:rPr>
        <w:t>годы</w:t>
      </w:r>
    </w:p>
    <w:p w:rsidR="002804E9" w:rsidRDefault="002804E9" w:rsidP="00F970C3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C00C98" w:rsidTr="00A9131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0C3" w:rsidRDefault="00F970C3" w:rsidP="00A9131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0C3" w:rsidRDefault="00F970C3" w:rsidP="00A9131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0C3" w:rsidRDefault="00F970C3" w:rsidP="00A9131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0C3" w:rsidRDefault="00F970C3" w:rsidP="00A9131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F970C3" w:rsidTr="00A9131E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0C3" w:rsidRDefault="00F970C3" w:rsidP="00A9131E">
            <w:pPr>
              <w:pStyle w:val="a4"/>
              <w:numPr>
                <w:ilvl w:val="0"/>
                <w:numId w:val="1"/>
              </w:num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C00C98" w:rsidTr="00A9131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0C3" w:rsidRDefault="00F970C3" w:rsidP="00A9131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0C3" w:rsidRDefault="00F970C3" w:rsidP="00A91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</w:t>
            </w:r>
            <w:r w:rsidR="002804E9">
              <w:rPr>
                <w:rFonts w:ascii="Times New Roman" w:hAnsi="Times New Roman"/>
                <w:sz w:val="24"/>
                <w:szCs w:val="24"/>
              </w:rPr>
              <w:t>Яшергановский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Республики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0C3" w:rsidRDefault="00F970C3" w:rsidP="00A9131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70C3" w:rsidRDefault="00F970C3" w:rsidP="00A9131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 w:rsidR="002804E9">
              <w:rPr>
                <w:rFonts w:ascii="Times New Roman" w:hAnsi="Times New Roman"/>
                <w:color w:val="000000"/>
                <w:sz w:val="24"/>
                <w:szCs w:val="24"/>
              </w:rPr>
              <w:t>Яшергановский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муниципального района Республики Башкортостан</w:t>
            </w:r>
          </w:p>
        </w:tc>
      </w:tr>
      <w:tr w:rsidR="00F970C3" w:rsidTr="00A9131E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0C3" w:rsidRDefault="00F970C3" w:rsidP="00C00C9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Информирование и просвещение населения по вопросам</w:t>
            </w:r>
          </w:p>
          <w:p w:rsidR="00F970C3" w:rsidRDefault="00F970C3" w:rsidP="00C00C9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защиты прав потребителей</w:t>
            </w:r>
          </w:p>
        </w:tc>
      </w:tr>
      <w:tr w:rsidR="00C00C98" w:rsidTr="00A9131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0C3" w:rsidRDefault="00F970C3" w:rsidP="00A9131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0C3" w:rsidRPr="00F970C3" w:rsidRDefault="00F970C3" w:rsidP="00A913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через официальный сайт администрации сельского поселения </w:t>
            </w:r>
            <w:r w:rsidR="002804E9">
              <w:rPr>
                <w:rFonts w:ascii="Times New Roman" w:hAnsi="Times New Roman"/>
                <w:sz w:val="24"/>
                <w:szCs w:val="24"/>
              </w:rPr>
              <w:t>Яшергановский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Республики Башкортостан в Информационно-телекоммуникационной сети «Интернет»: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F970C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2804E9">
              <w:rPr>
                <w:rFonts w:ascii="Times New Roman" w:hAnsi="Times New Roman"/>
                <w:sz w:val="24"/>
                <w:szCs w:val="24"/>
                <w:lang w:val="en-US"/>
              </w:rPr>
              <w:t>yashergan</w:t>
            </w:r>
            <w:proofErr w:type="spellEnd"/>
            <w:r w:rsidRPr="00F970C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970C3" w:rsidRDefault="00F970C3" w:rsidP="00A913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F970C3" w:rsidRDefault="00F970C3" w:rsidP="00A913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F970C3" w:rsidRDefault="00F970C3" w:rsidP="00A913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 нормативно-правовых актах в сфере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защиты прав потребителей,</w:t>
            </w:r>
          </w:p>
          <w:p w:rsidR="00F970C3" w:rsidRDefault="00F970C3" w:rsidP="00A913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 Интернет портале по защите прав потребителей Республики Башкортостан (</w:t>
            </w:r>
            <w:hyperlink r:id="rId7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http://zpprb.org/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F970C3" w:rsidRDefault="00F970C3" w:rsidP="00A913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 информационно-аналитическом портале «Открытое качество» Республики Башкортостан (</w:t>
            </w:r>
            <w:hyperlink r:id="rId8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kachestvorb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0C3" w:rsidRDefault="00F970C3" w:rsidP="00A9131E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0C3" w:rsidRDefault="00F970C3" w:rsidP="00A9131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</w:t>
            </w:r>
            <w:r w:rsidRPr="00F970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804E9">
              <w:rPr>
                <w:rFonts w:ascii="Times New Roman" w:hAnsi="Times New Roman"/>
                <w:color w:val="000000"/>
                <w:sz w:val="24"/>
                <w:szCs w:val="24"/>
              </w:rPr>
              <w:t>Яшергановский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муниципального района Республики Башкортостан</w:t>
            </w:r>
          </w:p>
          <w:p w:rsidR="00F970C3" w:rsidRDefault="00F970C3" w:rsidP="00A91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F970C3" w:rsidRDefault="00F970C3" w:rsidP="00A9131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  <w:p w:rsidR="00F970C3" w:rsidRDefault="00F970C3" w:rsidP="00A9131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0C98" w:rsidTr="00A9131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0C3" w:rsidRDefault="00F970C3" w:rsidP="00A9131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0C3" w:rsidRDefault="00F970C3" w:rsidP="00A913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F970C3" w:rsidRDefault="00F970C3" w:rsidP="00A9131E">
            <w:pPr>
              <w:spacing w:after="2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0C3" w:rsidRDefault="00F970C3" w:rsidP="00A9131E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0C3" w:rsidRDefault="00F970C3" w:rsidP="00A91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 w:rsidR="002804E9">
              <w:rPr>
                <w:rFonts w:ascii="Times New Roman" w:hAnsi="Times New Roman"/>
                <w:color w:val="000000"/>
                <w:sz w:val="24"/>
                <w:szCs w:val="24"/>
              </w:rPr>
              <w:t>Яшергановский</w:t>
            </w:r>
            <w:r w:rsidR="00C00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 Республики Башкортостан,</w:t>
            </w:r>
          </w:p>
          <w:p w:rsidR="00F970C3" w:rsidRDefault="00F970C3" w:rsidP="00A91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F970C3" w:rsidRDefault="00F970C3" w:rsidP="00A91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970C3" w:rsidTr="00A9131E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0C3" w:rsidRDefault="00F970C3" w:rsidP="00A9131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 Оказание практической помощи населению</w:t>
            </w:r>
          </w:p>
        </w:tc>
      </w:tr>
      <w:tr w:rsidR="00C00C98" w:rsidTr="00A9131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0C3" w:rsidRDefault="00F970C3" w:rsidP="00A9131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0C3" w:rsidRDefault="00F970C3" w:rsidP="00A9131E">
            <w:pPr>
              <w:spacing w:after="2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0C3" w:rsidRDefault="00F970C3" w:rsidP="00A9131E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0C3" w:rsidRDefault="00F970C3" w:rsidP="00A91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 w:rsidR="002804E9">
              <w:rPr>
                <w:rFonts w:ascii="Times New Roman" w:hAnsi="Times New Roman"/>
                <w:color w:val="000000"/>
                <w:sz w:val="24"/>
                <w:szCs w:val="24"/>
              </w:rPr>
              <w:t>Яшергановский</w:t>
            </w:r>
            <w:r w:rsidR="00C00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 Республики Башкортостан,</w:t>
            </w:r>
          </w:p>
          <w:p w:rsidR="00F970C3" w:rsidRDefault="00F970C3" w:rsidP="00A91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F970C3" w:rsidRDefault="00F970C3" w:rsidP="00A91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C00C98" w:rsidTr="00A9131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0C3" w:rsidRDefault="00F970C3" w:rsidP="00A9131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0C3" w:rsidRDefault="00F970C3" w:rsidP="00A913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0C3" w:rsidRDefault="00F970C3" w:rsidP="00A9131E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0C3" w:rsidRDefault="00F970C3" w:rsidP="00A91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 w:rsidR="002804E9">
              <w:rPr>
                <w:rFonts w:ascii="Times New Roman" w:hAnsi="Times New Roman"/>
                <w:color w:val="000000"/>
                <w:sz w:val="24"/>
                <w:szCs w:val="24"/>
              </w:rPr>
              <w:t>Яшергановский</w:t>
            </w:r>
            <w:r w:rsidR="00C00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 Республики Башкортостан,</w:t>
            </w:r>
          </w:p>
          <w:p w:rsidR="00F970C3" w:rsidRDefault="00F970C3" w:rsidP="00A91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F970C3" w:rsidRDefault="00F970C3" w:rsidP="00A91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(по согласованию)</w:t>
            </w:r>
          </w:p>
        </w:tc>
      </w:tr>
      <w:tr w:rsidR="00C00C98" w:rsidTr="00A9131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0C3" w:rsidRDefault="00F970C3" w:rsidP="00A9131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0C3" w:rsidRDefault="00F970C3" w:rsidP="00A913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0C3" w:rsidRDefault="00F970C3" w:rsidP="00A9131E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0C3" w:rsidRDefault="00F970C3" w:rsidP="00A91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 w:rsidR="002804E9">
              <w:rPr>
                <w:rFonts w:ascii="Times New Roman" w:hAnsi="Times New Roman"/>
                <w:color w:val="000000"/>
                <w:sz w:val="24"/>
                <w:szCs w:val="24"/>
              </w:rPr>
              <w:t>Яшергановский</w:t>
            </w:r>
            <w:r w:rsidR="00C00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 Республики Башкортостан</w:t>
            </w:r>
          </w:p>
          <w:p w:rsidR="00F970C3" w:rsidRDefault="00F970C3" w:rsidP="00A91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F970C3" w:rsidRDefault="00F970C3" w:rsidP="00A91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C00C98" w:rsidTr="00A9131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0C3" w:rsidRDefault="00F970C3" w:rsidP="00A9131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0C3" w:rsidRDefault="00F970C3" w:rsidP="00A913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0C3" w:rsidRDefault="00F970C3" w:rsidP="00A9131E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70C3" w:rsidRDefault="00F970C3" w:rsidP="00A91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 w:rsidR="002804E9">
              <w:rPr>
                <w:rFonts w:ascii="Times New Roman" w:hAnsi="Times New Roman"/>
                <w:color w:val="000000"/>
                <w:sz w:val="24"/>
                <w:szCs w:val="24"/>
              </w:rPr>
              <w:t>Яшергановский</w:t>
            </w:r>
            <w:r w:rsidR="00C00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 Республики Башкортостан</w:t>
            </w:r>
          </w:p>
        </w:tc>
      </w:tr>
      <w:tr w:rsidR="00F970C3" w:rsidTr="00A9131E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0C3" w:rsidRDefault="00F970C3" w:rsidP="00A9131E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4. Взаимодействие администрации сельского поселения </w:t>
            </w:r>
            <w:r w:rsidR="002804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Яшергановский</w:t>
            </w:r>
            <w:r w:rsidR="00C00C9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сельсовет</w:t>
            </w:r>
          </w:p>
          <w:p w:rsidR="00F970C3" w:rsidRDefault="00F970C3" w:rsidP="00A91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C00C98" w:rsidTr="00A9131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0C3" w:rsidRDefault="00F970C3" w:rsidP="00A9131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0C3" w:rsidRDefault="00F970C3" w:rsidP="00A91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>
              <w:rPr>
                <w:rFonts w:ascii="Times New Roman" w:hAnsi="Times New Roman"/>
                <w:sz w:val="24"/>
                <w:szCs w:val="24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0C3" w:rsidRDefault="00F970C3" w:rsidP="00A9131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70C3" w:rsidRDefault="00F970C3" w:rsidP="00A91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 w:rsidR="002804E9">
              <w:rPr>
                <w:rFonts w:ascii="Times New Roman" w:hAnsi="Times New Roman"/>
                <w:color w:val="000000"/>
                <w:sz w:val="24"/>
                <w:szCs w:val="24"/>
              </w:rPr>
              <w:t>Яшергановский</w:t>
            </w:r>
            <w:r w:rsidR="00C00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 Республики Башкортостан</w:t>
            </w:r>
          </w:p>
        </w:tc>
      </w:tr>
      <w:tr w:rsidR="00C00C98" w:rsidTr="00A9131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0C3" w:rsidRDefault="00F970C3" w:rsidP="00A9131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0C3" w:rsidRDefault="00F970C3" w:rsidP="00A91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взаимодействия с отделом защиты прав потребителей Государственного комитета республики Башкортостан по торговле и защите прав потребителей:</w:t>
            </w:r>
          </w:p>
          <w:p w:rsidR="00F970C3" w:rsidRDefault="00F970C3" w:rsidP="00A91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 +7 (347) 218-09-78</w:t>
            </w:r>
          </w:p>
          <w:p w:rsidR="00F970C3" w:rsidRDefault="00F970C3" w:rsidP="00A91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0C3" w:rsidRDefault="00F970C3" w:rsidP="00A9131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70C3" w:rsidRDefault="00F970C3" w:rsidP="00A91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 w:rsidR="002804E9">
              <w:rPr>
                <w:rFonts w:ascii="Times New Roman" w:hAnsi="Times New Roman"/>
                <w:color w:val="000000"/>
                <w:sz w:val="24"/>
                <w:szCs w:val="24"/>
              </w:rPr>
              <w:t>Яшергановский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муниципального района Республики Башкортостан</w:t>
            </w:r>
          </w:p>
        </w:tc>
      </w:tr>
    </w:tbl>
    <w:p w:rsidR="00F970C3" w:rsidRDefault="00F970C3" w:rsidP="00F970C3">
      <w:pPr>
        <w:jc w:val="right"/>
        <w:rPr>
          <w:rFonts w:ascii="Times New Roman" w:hAnsi="Times New Roman"/>
          <w:color w:val="000000"/>
          <w:szCs w:val="28"/>
        </w:rPr>
      </w:pPr>
    </w:p>
    <w:p w:rsidR="00C00C98" w:rsidRPr="00C00C98" w:rsidRDefault="002804E9" w:rsidP="00C00C98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C00C98" w:rsidRDefault="00C00C98" w:rsidP="00C00C98">
      <w:pPr>
        <w:pStyle w:val="3"/>
        <w:spacing w:after="0"/>
        <w:jc w:val="right"/>
        <w:rPr>
          <w:sz w:val="28"/>
          <w:szCs w:val="28"/>
        </w:rPr>
      </w:pPr>
    </w:p>
    <w:p w:rsidR="00C00C98" w:rsidRDefault="00C00C98" w:rsidP="00C00C98">
      <w:pPr>
        <w:pStyle w:val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Информация об утвержденных типовых планах по защите прав потребителей в сельских поселениях муниципального района Стерлибашевский район Республики Башкортостан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7"/>
        <w:gridCol w:w="2548"/>
        <w:gridCol w:w="3299"/>
        <w:gridCol w:w="3087"/>
      </w:tblGrid>
      <w:tr w:rsidR="00C00C98" w:rsidTr="000759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98" w:rsidRDefault="00C00C98" w:rsidP="0007597A">
            <w:pPr>
              <w:pStyle w:val="3"/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98" w:rsidRDefault="00C00C98" w:rsidP="0007597A">
            <w:pPr>
              <w:pStyle w:val="3"/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C00C98" w:rsidRDefault="00C00C98" w:rsidP="0007597A">
            <w:pPr>
              <w:pStyle w:val="3"/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сельского поселения </w:t>
            </w:r>
            <w:r w:rsidR="002804E9">
              <w:rPr>
                <w:sz w:val="28"/>
                <w:szCs w:val="28"/>
                <w:lang w:eastAsia="en-US"/>
              </w:rPr>
              <w:t>Яшергановский</w:t>
            </w:r>
            <w:r>
              <w:rPr>
                <w:sz w:val="28"/>
                <w:szCs w:val="28"/>
                <w:lang w:eastAsia="en-US"/>
              </w:rPr>
              <w:t xml:space="preserve"> сельсовет</w:t>
            </w:r>
          </w:p>
          <w:p w:rsidR="00C00C98" w:rsidRDefault="00C00C98" w:rsidP="0007597A">
            <w:pPr>
              <w:pStyle w:val="3"/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</w:t>
            </w:r>
          </w:p>
          <w:p w:rsidR="00C00C98" w:rsidRDefault="00C00C98" w:rsidP="0007597A">
            <w:pPr>
              <w:pStyle w:val="3"/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района</w:t>
            </w:r>
          </w:p>
          <w:p w:rsidR="00C00C98" w:rsidRDefault="00C00C98" w:rsidP="0007597A">
            <w:pPr>
              <w:pStyle w:val="3"/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Стерлибашевский</w:t>
            </w:r>
          </w:p>
          <w:p w:rsidR="00C00C98" w:rsidRDefault="00C00C98" w:rsidP="0007597A">
            <w:pPr>
              <w:pStyle w:val="3"/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</w:t>
            </w:r>
          </w:p>
          <w:p w:rsidR="00C00C98" w:rsidRDefault="00C00C98" w:rsidP="0007597A">
            <w:pPr>
              <w:pStyle w:val="3"/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Республики</w:t>
            </w:r>
          </w:p>
          <w:p w:rsidR="00C00C98" w:rsidRDefault="00C00C98" w:rsidP="0007597A">
            <w:pPr>
              <w:pStyle w:val="3"/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Башкортостан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98" w:rsidRDefault="002804E9" w:rsidP="0007597A">
            <w:pPr>
              <w:pStyle w:val="3"/>
              <w:spacing w:after="0"/>
              <w:rPr>
                <w:sz w:val="28"/>
                <w:szCs w:val="28"/>
                <w:lang w:eastAsia="en-US"/>
              </w:rPr>
            </w:pPr>
            <w:r w:rsidRPr="002804E9">
              <w:rPr>
                <w:sz w:val="28"/>
                <w:szCs w:val="28"/>
                <w:lang w:eastAsia="en-US"/>
              </w:rPr>
              <w:t>1</w:t>
            </w:r>
            <w:r w:rsidR="003F663F">
              <w:rPr>
                <w:sz w:val="28"/>
                <w:szCs w:val="28"/>
                <w:lang w:eastAsia="en-US"/>
              </w:rPr>
              <w:t>7</w:t>
            </w:r>
            <w:r w:rsidR="00C00C98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2.2023 г. №2</w:t>
            </w:r>
            <w:r w:rsidRPr="002804E9">
              <w:rPr>
                <w:sz w:val="28"/>
                <w:szCs w:val="28"/>
                <w:lang w:eastAsia="en-US"/>
              </w:rPr>
              <w:t xml:space="preserve">  </w:t>
            </w:r>
            <w:r w:rsidR="00C00C98">
              <w:rPr>
                <w:sz w:val="28"/>
                <w:szCs w:val="28"/>
                <w:lang w:eastAsia="en-US"/>
              </w:rPr>
              <w:t xml:space="preserve">постановление администрации сельского поселения </w:t>
            </w:r>
            <w:r>
              <w:rPr>
                <w:sz w:val="28"/>
                <w:szCs w:val="28"/>
                <w:lang w:eastAsia="en-US"/>
              </w:rPr>
              <w:t>Яшергановский</w:t>
            </w:r>
            <w:r w:rsidR="00C00C98">
              <w:rPr>
                <w:sz w:val="28"/>
                <w:szCs w:val="28"/>
                <w:lang w:eastAsia="en-US"/>
              </w:rPr>
              <w:t xml:space="preserve"> сельсовет муниципального района Стерлибашевский район РБ об утверждении Плана мероприятий по защите прав потребителей на территории сельского поселения </w:t>
            </w:r>
            <w:r>
              <w:rPr>
                <w:sz w:val="28"/>
                <w:szCs w:val="28"/>
                <w:lang w:eastAsia="en-US"/>
              </w:rPr>
              <w:t>Яшергановский</w:t>
            </w:r>
            <w:r w:rsidR="00C00C98">
              <w:rPr>
                <w:sz w:val="28"/>
                <w:szCs w:val="28"/>
                <w:lang w:eastAsia="en-US"/>
              </w:rPr>
              <w:t xml:space="preserve"> сельсовет муниципального района Стерлибашевский район РБ</w:t>
            </w:r>
          </w:p>
          <w:p w:rsidR="00C00C98" w:rsidRDefault="00C00C98" w:rsidP="0007597A">
            <w:pPr>
              <w:pStyle w:val="3"/>
              <w:spacing w:after="0"/>
              <w:rPr>
                <w:sz w:val="28"/>
                <w:szCs w:val="28"/>
                <w:lang w:eastAsia="en-US"/>
              </w:rPr>
            </w:pPr>
          </w:p>
          <w:p w:rsidR="00C00C98" w:rsidRDefault="00C00C98" w:rsidP="0007597A">
            <w:pPr>
              <w:pStyle w:val="3"/>
              <w:spacing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98" w:rsidRDefault="00C00C98" w:rsidP="00C00C98">
            <w:pPr>
              <w:pStyle w:val="3"/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Гиперссылка на сайт в Информационно-телек</w:t>
            </w:r>
            <w:r w:rsidR="00326813">
              <w:rPr>
                <w:sz w:val="28"/>
                <w:szCs w:val="28"/>
                <w:lang w:eastAsia="en-US"/>
              </w:rPr>
              <w:t xml:space="preserve">оммуникационной сети «Интернет» </w:t>
            </w:r>
            <w:hyperlink r:id="rId9" w:history="1">
              <w:r w:rsidR="002804E9" w:rsidRPr="001F1C6A">
                <w:rPr>
                  <w:rStyle w:val="a3"/>
                  <w:sz w:val="28"/>
                  <w:szCs w:val="28"/>
                  <w:lang w:val="en-US" w:eastAsia="en-US"/>
                </w:rPr>
                <w:t>www</w:t>
              </w:r>
              <w:r w:rsidR="002804E9" w:rsidRPr="001F1C6A">
                <w:rPr>
                  <w:rStyle w:val="a3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2804E9" w:rsidRPr="001F1C6A">
                <w:rPr>
                  <w:rStyle w:val="a3"/>
                  <w:sz w:val="28"/>
                  <w:szCs w:val="28"/>
                  <w:lang w:val="en-US" w:eastAsia="en-US"/>
                </w:rPr>
                <w:t>yashergan</w:t>
              </w:r>
              <w:proofErr w:type="spellEnd"/>
              <w:r w:rsidR="002804E9" w:rsidRPr="001F1C6A">
                <w:rPr>
                  <w:rStyle w:val="a3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2804E9" w:rsidRPr="001F1C6A">
                <w:rPr>
                  <w:rStyle w:val="a3"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  <w:r w:rsidRPr="00C00C9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размещено постановление администрации сельского поселения </w:t>
            </w:r>
            <w:r w:rsidR="002804E9">
              <w:rPr>
                <w:sz w:val="28"/>
                <w:szCs w:val="28"/>
                <w:lang w:eastAsia="en-US"/>
              </w:rPr>
              <w:t xml:space="preserve">Яшергановский сельсовет </w:t>
            </w:r>
            <w:r>
              <w:rPr>
                <w:sz w:val="28"/>
                <w:szCs w:val="28"/>
                <w:lang w:eastAsia="en-US"/>
              </w:rPr>
              <w:t>муниципального района Стерлибашевский район РБ об утверждении Плана мероприятий по защите прав потребителей.</w:t>
            </w:r>
          </w:p>
        </w:tc>
      </w:tr>
    </w:tbl>
    <w:p w:rsidR="00C00C98" w:rsidRDefault="00C00C98" w:rsidP="00C00C98">
      <w:pPr>
        <w:rPr>
          <w:sz w:val="28"/>
          <w:szCs w:val="28"/>
        </w:rPr>
      </w:pPr>
    </w:p>
    <w:p w:rsidR="00C00C98" w:rsidRDefault="00C00C98" w:rsidP="00C00C98"/>
    <w:p w:rsidR="00F970C3" w:rsidRDefault="00F970C3" w:rsidP="00F970C3"/>
    <w:p w:rsidR="000A69FE" w:rsidRPr="000A69FE" w:rsidRDefault="000A69FE" w:rsidP="000A69F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A69FE" w:rsidRDefault="000A69FE" w:rsidP="000A69FE">
      <w:pPr>
        <w:jc w:val="center"/>
        <w:rPr>
          <w:rFonts w:ascii="Times New Roman" w:hAnsi="Times New Roman"/>
          <w:color w:val="000000"/>
          <w:szCs w:val="28"/>
        </w:rPr>
      </w:pPr>
    </w:p>
    <w:p w:rsidR="000A69FE" w:rsidRDefault="000A69FE" w:rsidP="000A69FE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p w:rsidR="000A69FE" w:rsidRDefault="000A69FE" w:rsidP="000A69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69FE" w:rsidRDefault="000A69FE" w:rsidP="000A69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69FE" w:rsidRDefault="000A69FE" w:rsidP="000A69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F58" w:rsidRDefault="00125F58"/>
    <w:sectPr w:rsidR="0012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6E"/>
    <w:rsid w:val="000A69FE"/>
    <w:rsid w:val="000E199D"/>
    <w:rsid w:val="00125F58"/>
    <w:rsid w:val="00234A28"/>
    <w:rsid w:val="002804E9"/>
    <w:rsid w:val="00326813"/>
    <w:rsid w:val="003F6565"/>
    <w:rsid w:val="003F663F"/>
    <w:rsid w:val="0057172C"/>
    <w:rsid w:val="005D392A"/>
    <w:rsid w:val="00745D97"/>
    <w:rsid w:val="007E196E"/>
    <w:rsid w:val="008202AD"/>
    <w:rsid w:val="00836D9C"/>
    <w:rsid w:val="008960C2"/>
    <w:rsid w:val="00C00C98"/>
    <w:rsid w:val="00F9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6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nhideWhenUsed/>
    <w:rsid w:val="00F970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70C3"/>
    <w:pPr>
      <w:spacing w:after="0" w:line="240" w:lineRule="auto"/>
      <w:ind w:left="720"/>
    </w:pPr>
    <w:rPr>
      <w:rFonts w:ascii="Calibri" w:eastAsia="Calibri" w:hAnsi="Calibri" w:cs="Calibri"/>
    </w:rPr>
  </w:style>
  <w:style w:type="paragraph" w:styleId="3">
    <w:name w:val="Body Text 3"/>
    <w:basedOn w:val="a"/>
    <w:link w:val="30"/>
    <w:unhideWhenUsed/>
    <w:rsid w:val="00C00C9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00C9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rsid w:val="00C0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6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nhideWhenUsed/>
    <w:rsid w:val="00F970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70C3"/>
    <w:pPr>
      <w:spacing w:after="0" w:line="240" w:lineRule="auto"/>
      <w:ind w:left="720"/>
    </w:pPr>
    <w:rPr>
      <w:rFonts w:ascii="Calibri" w:eastAsia="Calibri" w:hAnsi="Calibri" w:cs="Calibri"/>
    </w:rPr>
  </w:style>
  <w:style w:type="paragraph" w:styleId="3">
    <w:name w:val="Body Text 3"/>
    <w:basedOn w:val="a"/>
    <w:link w:val="30"/>
    <w:unhideWhenUsed/>
    <w:rsid w:val="00C00C9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00C9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rsid w:val="00C0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chestvor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pprb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asherg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2023-02-07T05:03:00Z</cp:lastPrinted>
  <dcterms:created xsi:type="dcterms:W3CDTF">2023-04-13T08:12:00Z</dcterms:created>
  <dcterms:modified xsi:type="dcterms:W3CDTF">2023-04-13T08:12:00Z</dcterms:modified>
</cp:coreProperties>
</file>